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7706" w:rsidR="0061148E" w:rsidRPr="0035681E" w:rsidRDefault="00C80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1083" w:rsidR="0061148E" w:rsidRPr="0035681E" w:rsidRDefault="00C80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7FC8E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4EE91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C9E24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CFE6A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737E1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AC8B3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CF385" w:rsidR="00CD0676" w:rsidRPr="00944D28" w:rsidRDefault="00C80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A2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A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5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9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1FCD8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8A3CB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4F893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C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86B19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2BCFF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CB042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D81EF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C9926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1FF86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F7994" w:rsidR="00B87ED3" w:rsidRPr="00944D28" w:rsidRDefault="00C80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1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28006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7F4F4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C8197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067CB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EFA6A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0E1A0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4900B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C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6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3EC14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41C0C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31EC3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27A3F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A39B3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6E507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F840F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31F40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E96CC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DDA6D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FE85B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9C74C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72C55" w:rsidR="00B87ED3" w:rsidRPr="00944D28" w:rsidRDefault="00C80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F0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D10B" w:rsidR="00B87ED3" w:rsidRPr="00944D28" w:rsidRDefault="00C80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2B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