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7ED9" w:rsidR="0061148E" w:rsidRPr="0035681E" w:rsidRDefault="00E81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1634" w:rsidR="0061148E" w:rsidRPr="0035681E" w:rsidRDefault="00E81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4720C" w:rsidR="00CD0676" w:rsidRPr="00944D28" w:rsidRDefault="00E81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B878D" w:rsidR="00CD0676" w:rsidRPr="00944D28" w:rsidRDefault="00E81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CA4A6" w:rsidR="00CD0676" w:rsidRPr="00944D28" w:rsidRDefault="00E81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E590B" w:rsidR="00CD0676" w:rsidRPr="00944D28" w:rsidRDefault="00E81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C555E" w:rsidR="00CD0676" w:rsidRPr="00944D28" w:rsidRDefault="00E81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9D241" w:rsidR="00CD0676" w:rsidRPr="00944D28" w:rsidRDefault="00E81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B4BEB" w:rsidR="00CD0676" w:rsidRPr="00944D28" w:rsidRDefault="00E81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49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B4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33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1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8B0B9" w:rsidR="00B87ED3" w:rsidRPr="00944D28" w:rsidRDefault="00E8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7A940" w:rsidR="00B87ED3" w:rsidRPr="00944D28" w:rsidRDefault="00E8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98AD0" w:rsidR="00B87ED3" w:rsidRPr="00944D28" w:rsidRDefault="00E8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F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C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4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F3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CEA9C" w:rsidR="00B87ED3" w:rsidRPr="00944D28" w:rsidRDefault="00E8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CCFFD" w:rsidR="00B87ED3" w:rsidRPr="00944D28" w:rsidRDefault="00E8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7F4B7" w:rsidR="00B87ED3" w:rsidRPr="00944D28" w:rsidRDefault="00E8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C53AA" w:rsidR="00B87ED3" w:rsidRPr="00944D28" w:rsidRDefault="00E8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71312" w:rsidR="00B87ED3" w:rsidRPr="00944D28" w:rsidRDefault="00E8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7D136" w:rsidR="00B87ED3" w:rsidRPr="00944D28" w:rsidRDefault="00E8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EE375" w:rsidR="00B87ED3" w:rsidRPr="00944D28" w:rsidRDefault="00E8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1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3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1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8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AA89A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C1DA5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2C5B5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2882B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1D72B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98FAA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32DBB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2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7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E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8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E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9F5F3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37885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7A49E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CBD70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5072F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46855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E9146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D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3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3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C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1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3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7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230C0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3A31B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A07CE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32411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E2C50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B7785" w:rsidR="00B87ED3" w:rsidRPr="00944D28" w:rsidRDefault="00E8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AD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5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A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6F0DB" w:rsidR="00B87ED3" w:rsidRPr="00944D28" w:rsidRDefault="00E81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6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5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16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2022-10-22T08:36:00.0000000Z</dcterms:modified>
</coreProperties>
</file>