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7A55" w:rsidR="0061148E" w:rsidRPr="0035681E" w:rsidRDefault="00BC7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1697" w:rsidR="0061148E" w:rsidRPr="0035681E" w:rsidRDefault="00BC7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D2EFD" w:rsidR="00CD0676" w:rsidRPr="00944D28" w:rsidRDefault="00BC7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67EF9" w:rsidR="00CD0676" w:rsidRPr="00944D28" w:rsidRDefault="00BC7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E3171" w:rsidR="00CD0676" w:rsidRPr="00944D28" w:rsidRDefault="00BC7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0DA06" w:rsidR="00CD0676" w:rsidRPr="00944D28" w:rsidRDefault="00BC7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AAA29" w:rsidR="00CD0676" w:rsidRPr="00944D28" w:rsidRDefault="00BC7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ED8DE" w:rsidR="00CD0676" w:rsidRPr="00944D28" w:rsidRDefault="00BC7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CB518" w:rsidR="00CD0676" w:rsidRPr="00944D28" w:rsidRDefault="00BC7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F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E3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0B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C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3EF59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40429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E1E30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9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0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5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0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E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3BA16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C667D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4D877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2361C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12DB7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AD4B5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FCC6A" w:rsidR="00B87ED3" w:rsidRPr="00944D28" w:rsidRDefault="00BC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1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54ACE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9A9DF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C28F1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876C7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EA29B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67387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A571D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3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6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1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BA2B7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ACD76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7371C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E1A3C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CF8C3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DD49D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7C13D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3DD25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678FC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29467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DAFA5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63299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A96A8" w:rsidR="00B87ED3" w:rsidRPr="00944D28" w:rsidRDefault="00BC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9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7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C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F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2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D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27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2022-10-22T07:34:00.0000000Z</dcterms:modified>
</coreProperties>
</file>