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F5C0" w:rsidR="0061148E" w:rsidRPr="0035681E" w:rsidRDefault="00217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DDCF" w:rsidR="0061148E" w:rsidRPr="0035681E" w:rsidRDefault="00217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1F0D9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26930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4CA74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B2200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307EE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B2281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30ECC" w:rsidR="00CD0676" w:rsidRPr="00944D28" w:rsidRDefault="00217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7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A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9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D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2063C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9F4F6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529FB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5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3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10C05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726C3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61557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2E04D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D9308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2EB02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A868F" w:rsidR="00B87ED3" w:rsidRPr="00944D28" w:rsidRDefault="002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B8C5D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255DC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BF9CD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6278E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B7AD8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53350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FB650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E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1F07E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E0B6D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4F433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F5F8A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816A1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4E20B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D92D9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1BDB9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3C63A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80B6F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88B02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DE471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E8D86" w:rsidR="00B87ED3" w:rsidRPr="00944D28" w:rsidRDefault="002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2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2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2022-10-22T04:30:00.0000000Z</dcterms:modified>
</coreProperties>
</file>