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F9504" w:rsidR="0061148E" w:rsidRPr="0035681E" w:rsidRDefault="000B27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6378" w:rsidR="0061148E" w:rsidRPr="0035681E" w:rsidRDefault="000B27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AECC8" w:rsidR="00CD0676" w:rsidRPr="00944D28" w:rsidRDefault="000B2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11096" w:rsidR="00CD0676" w:rsidRPr="00944D28" w:rsidRDefault="000B2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C770A" w:rsidR="00CD0676" w:rsidRPr="00944D28" w:rsidRDefault="000B2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53B76" w:rsidR="00CD0676" w:rsidRPr="00944D28" w:rsidRDefault="000B2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A1A26" w:rsidR="00CD0676" w:rsidRPr="00944D28" w:rsidRDefault="000B2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C3046" w:rsidR="00CD0676" w:rsidRPr="00944D28" w:rsidRDefault="000B2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B20CC" w:rsidR="00CD0676" w:rsidRPr="00944D28" w:rsidRDefault="000B2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2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BB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4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5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D3BC8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28C20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04F8C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C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3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6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7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7C09D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F9598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23579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54F0B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751EF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B795D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61176" w:rsidR="00B87ED3" w:rsidRPr="00944D28" w:rsidRDefault="000B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A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2C8B5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E36C1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C3E22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AE8BA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F7A34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1A048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0D75A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A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B063A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EEABE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F640E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843E6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61FB3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B2FC8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6F998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0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4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069AB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56E72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DD313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CE9B2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2D829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F04A1" w:rsidR="00B87ED3" w:rsidRPr="00944D28" w:rsidRDefault="000B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2D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0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7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2022-10-22T02:54:00.0000000Z</dcterms:modified>
</coreProperties>
</file>