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64B8B" w:rsidR="0061148E" w:rsidRPr="0035681E" w:rsidRDefault="003A04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B6BAF" w:rsidR="0061148E" w:rsidRPr="0035681E" w:rsidRDefault="003A04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822DE" w:rsidR="00CD0676" w:rsidRPr="00944D28" w:rsidRDefault="003A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04D6F" w:rsidR="00CD0676" w:rsidRPr="00944D28" w:rsidRDefault="003A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C7EC7" w:rsidR="00CD0676" w:rsidRPr="00944D28" w:rsidRDefault="003A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1C1EC" w:rsidR="00CD0676" w:rsidRPr="00944D28" w:rsidRDefault="003A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9A264" w:rsidR="00CD0676" w:rsidRPr="00944D28" w:rsidRDefault="003A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FCDCA" w:rsidR="00CD0676" w:rsidRPr="00944D28" w:rsidRDefault="003A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91F3E" w:rsidR="00CD0676" w:rsidRPr="00944D28" w:rsidRDefault="003A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ED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42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963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4A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B42B2" w:rsidR="00B87ED3" w:rsidRPr="00944D28" w:rsidRDefault="003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25DB2" w:rsidR="00B87ED3" w:rsidRPr="00944D28" w:rsidRDefault="003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AD0C2" w:rsidR="00B87ED3" w:rsidRPr="00944D28" w:rsidRDefault="003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0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F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76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47DB2" w:rsidR="00B87ED3" w:rsidRPr="00944D28" w:rsidRDefault="003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BBA47" w:rsidR="00B87ED3" w:rsidRPr="00944D28" w:rsidRDefault="003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854A6" w:rsidR="00B87ED3" w:rsidRPr="00944D28" w:rsidRDefault="003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CFC9D" w:rsidR="00B87ED3" w:rsidRPr="00944D28" w:rsidRDefault="003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EEFC6" w:rsidR="00B87ED3" w:rsidRPr="00944D28" w:rsidRDefault="003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146A8" w:rsidR="00B87ED3" w:rsidRPr="00944D28" w:rsidRDefault="003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E6C59" w:rsidR="00B87ED3" w:rsidRPr="00944D28" w:rsidRDefault="003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6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6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4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3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0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AC1E3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31282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FCD77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18017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2C463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19DE5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59183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D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9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A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B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3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577FB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BCE4D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04BA8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4BE342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13169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C90DC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2609E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8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6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3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1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D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1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B5104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20EF4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8A06E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EEE2A2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AE3C9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2E9840" w:rsidR="00B87ED3" w:rsidRPr="00944D28" w:rsidRDefault="003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58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4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9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1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4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2022-10-21T21:48:00.0000000Z</dcterms:modified>
</coreProperties>
</file>