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4B2E" w:rsidR="0061148E" w:rsidRPr="0035681E" w:rsidRDefault="00231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2ABF" w:rsidR="0061148E" w:rsidRPr="0035681E" w:rsidRDefault="00231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BCC42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D2B99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6C74C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AC30B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EC443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A557F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277BC" w:rsidR="00CD0676" w:rsidRPr="00944D28" w:rsidRDefault="0023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3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79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6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23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A412B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20EF5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E0C9B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0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9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B7C62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134D4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21EF7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26114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CB8E7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6D272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32D90" w:rsidR="00B87ED3" w:rsidRPr="00944D28" w:rsidRDefault="0023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F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3AEA3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EF395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AC136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05F0B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0F62F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00295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26391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F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C973A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C4358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39112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4EB7F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8CBE5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5F801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9D82A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2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D4DDC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CF241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8503E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20E53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F3CE4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6EEF9" w:rsidR="00B87ED3" w:rsidRPr="00944D28" w:rsidRDefault="0023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0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F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2022-10-21T16:37:00.0000000Z</dcterms:modified>
</coreProperties>
</file>