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AC3A7" w:rsidR="0061148E" w:rsidRPr="0035681E" w:rsidRDefault="00724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8A29" w:rsidR="0061148E" w:rsidRPr="0035681E" w:rsidRDefault="00724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C3F4B" w:rsidR="00CD0676" w:rsidRPr="00944D28" w:rsidRDefault="00724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2DCFB" w:rsidR="00CD0676" w:rsidRPr="00944D28" w:rsidRDefault="00724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5094B" w:rsidR="00CD0676" w:rsidRPr="00944D28" w:rsidRDefault="00724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B8BCA" w:rsidR="00CD0676" w:rsidRPr="00944D28" w:rsidRDefault="00724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B76BD" w:rsidR="00CD0676" w:rsidRPr="00944D28" w:rsidRDefault="00724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20CF7" w:rsidR="00CD0676" w:rsidRPr="00944D28" w:rsidRDefault="00724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7D15B" w:rsidR="00CD0676" w:rsidRPr="00944D28" w:rsidRDefault="00724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6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7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3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2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44E10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47DC4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6B80F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F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5BCBE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0DA2C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E1545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7DABB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E3F98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673D7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B44D6" w:rsidR="00B87ED3" w:rsidRPr="00944D28" w:rsidRDefault="0072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B74A9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689E5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8D2C9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5B10F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F7C86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BD302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31B8B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B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36C7B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1A083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D614A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25E47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AC2CE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99B55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25F6C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58324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94BEF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746E4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20762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2B1DA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4C783" w:rsidR="00B87ED3" w:rsidRPr="00944D28" w:rsidRDefault="0072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D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4A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2022-10-21T16:07:00.0000000Z</dcterms:modified>
</coreProperties>
</file>