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0468" w:rsidR="0061148E" w:rsidRPr="0035681E" w:rsidRDefault="00E07A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73AD" w:rsidR="0061148E" w:rsidRPr="0035681E" w:rsidRDefault="00E07A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CFD65" w:rsidR="00CD0676" w:rsidRPr="00944D28" w:rsidRDefault="00E07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5D61C" w:rsidR="00CD0676" w:rsidRPr="00944D28" w:rsidRDefault="00E07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2CD28" w:rsidR="00CD0676" w:rsidRPr="00944D28" w:rsidRDefault="00E07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18DCE" w:rsidR="00CD0676" w:rsidRPr="00944D28" w:rsidRDefault="00E07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9ED42" w:rsidR="00CD0676" w:rsidRPr="00944D28" w:rsidRDefault="00E07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66B6D" w:rsidR="00CD0676" w:rsidRPr="00944D28" w:rsidRDefault="00E07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AE645" w:rsidR="00CD0676" w:rsidRPr="00944D28" w:rsidRDefault="00E07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7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B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D8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9F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1C976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21FA0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E2421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9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D1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B2011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4E635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AB09A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3BEF9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4C36F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868D2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91693" w:rsidR="00B87ED3" w:rsidRPr="00944D28" w:rsidRDefault="00E0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0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A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CD3D" w:rsidR="00B87ED3" w:rsidRPr="00944D28" w:rsidRDefault="00E07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37FA0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0FE50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73698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E6053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8229D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AC641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5D178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2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1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132DB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D795C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53A62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30216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A957B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BF6E7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30049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3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7FA89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F7665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9FCE9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4792C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5A97D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6964A" w:rsidR="00B87ED3" w:rsidRPr="00944D28" w:rsidRDefault="00E0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97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9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0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A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2022-10-21T15:51:00.0000000Z</dcterms:modified>
</coreProperties>
</file>