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AFD4B" w:rsidR="0061148E" w:rsidRPr="0035681E" w:rsidRDefault="009D09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25B5" w:rsidR="0061148E" w:rsidRPr="0035681E" w:rsidRDefault="009D09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31A80" w:rsidR="00CD0676" w:rsidRPr="00944D28" w:rsidRDefault="009D0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A8EF7" w:rsidR="00CD0676" w:rsidRPr="00944D28" w:rsidRDefault="009D0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CBD04" w:rsidR="00CD0676" w:rsidRPr="00944D28" w:rsidRDefault="009D0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50619" w:rsidR="00CD0676" w:rsidRPr="00944D28" w:rsidRDefault="009D0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3D1B6" w:rsidR="00CD0676" w:rsidRPr="00944D28" w:rsidRDefault="009D0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34E61" w:rsidR="00CD0676" w:rsidRPr="00944D28" w:rsidRDefault="009D0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5652E" w:rsidR="00CD0676" w:rsidRPr="00944D28" w:rsidRDefault="009D0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F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92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F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9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7BB33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E05EF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82776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B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A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6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9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CB472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B4634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CD31F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8386E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C0A79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07A46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7D512" w:rsidR="00B87ED3" w:rsidRPr="00944D28" w:rsidRDefault="009D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0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C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9CE9C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5176B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CA25B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0225E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EA95E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BAA17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8EEE1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0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4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52CDA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5484C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BEDA5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87583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88ECE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4EE7D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DB2CA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8326A" w:rsidR="00B87ED3" w:rsidRPr="00944D28" w:rsidRDefault="009D0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99502" w:rsidR="00B87ED3" w:rsidRPr="00944D28" w:rsidRDefault="009D0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E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05E80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68F92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4A4F9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520BE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E9E67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50116" w:rsidR="00B87ED3" w:rsidRPr="00944D28" w:rsidRDefault="009D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7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E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9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7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93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2022-10-30T14:16:00.0000000Z</dcterms:modified>
</coreProperties>
</file>