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DE34" w:rsidR="0061148E" w:rsidRPr="0035681E" w:rsidRDefault="00674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1C1B9" w:rsidR="0061148E" w:rsidRPr="0035681E" w:rsidRDefault="00674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FD482" w:rsidR="00CD0676" w:rsidRPr="00944D28" w:rsidRDefault="0067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69F14" w:rsidR="00CD0676" w:rsidRPr="00944D28" w:rsidRDefault="0067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C1B96" w:rsidR="00CD0676" w:rsidRPr="00944D28" w:rsidRDefault="0067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F83BE" w:rsidR="00CD0676" w:rsidRPr="00944D28" w:rsidRDefault="0067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AB71A" w:rsidR="00CD0676" w:rsidRPr="00944D28" w:rsidRDefault="0067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17F21" w:rsidR="00CD0676" w:rsidRPr="00944D28" w:rsidRDefault="0067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563B4" w:rsidR="00CD0676" w:rsidRPr="00944D28" w:rsidRDefault="0067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1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F4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C5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A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08418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D30AA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48B86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E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B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8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0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5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B8F23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50B88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22D25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C7769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FB5C3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60495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7A216" w:rsidR="00B87ED3" w:rsidRPr="00944D28" w:rsidRDefault="0067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E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C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C3691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C41BE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F516F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67708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186B5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E17A4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0C2BE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2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9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0A0D1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F872C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6479A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16D07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107ED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2DDD0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13833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6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A50D4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BACCC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6A6AA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0F6F0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05E92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8EB85" w:rsidR="00B87ED3" w:rsidRPr="00944D28" w:rsidRDefault="0067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58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E4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2022-10-30T12:34:00.0000000Z</dcterms:modified>
</coreProperties>
</file>