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E066" w:rsidR="0061148E" w:rsidRPr="0035681E" w:rsidRDefault="00AE6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3D19" w:rsidR="0061148E" w:rsidRPr="0035681E" w:rsidRDefault="00AE6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A8773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415F8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F1326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03D2B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C9724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2A914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32A69" w:rsidR="00CD0676" w:rsidRPr="00944D28" w:rsidRDefault="00AE6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3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5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E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D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C05AE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C7D7A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CCCF8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F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F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754FC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B61E0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BF2E8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E025F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C799A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63532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C271F" w:rsidR="00B87ED3" w:rsidRPr="00944D28" w:rsidRDefault="00AE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9DFF" w:rsidR="00B87ED3" w:rsidRPr="00944D28" w:rsidRDefault="00AE6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8698D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DBA49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20C46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5FE03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E2C6F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CA224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4D300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E2C09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63181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80EEB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FD3CE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88561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3C4DD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B3E58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D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86A22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B6308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2754B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BFD73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C265A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79391" w:rsidR="00B87ED3" w:rsidRPr="00944D28" w:rsidRDefault="00AE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8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28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2022-10-30T12:20:00.0000000Z</dcterms:modified>
</coreProperties>
</file>