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6FD9" w:rsidR="0061148E" w:rsidRPr="0035681E" w:rsidRDefault="00905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4556B" w:rsidR="0061148E" w:rsidRPr="0035681E" w:rsidRDefault="00905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79A9B" w:rsidR="00CD0676" w:rsidRPr="00944D28" w:rsidRDefault="0090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A069D" w:rsidR="00CD0676" w:rsidRPr="00944D28" w:rsidRDefault="0090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A778E" w:rsidR="00CD0676" w:rsidRPr="00944D28" w:rsidRDefault="0090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30A5C" w:rsidR="00CD0676" w:rsidRPr="00944D28" w:rsidRDefault="0090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ABB5A" w:rsidR="00CD0676" w:rsidRPr="00944D28" w:rsidRDefault="0090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13BC4" w:rsidR="00CD0676" w:rsidRPr="00944D28" w:rsidRDefault="0090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4A42D" w:rsidR="00CD0676" w:rsidRPr="00944D28" w:rsidRDefault="00905A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D9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3B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6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DF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2E8AA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56988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9FAF2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E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E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F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CB36A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7D4B8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DBDFC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7BA29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16C2D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8DFF1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E773A" w:rsidR="00B87ED3" w:rsidRPr="00944D28" w:rsidRDefault="00905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E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D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F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0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73CDA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E7022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B4442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4FF28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82157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4D6C9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E7658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6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0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30B4F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48229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BAB8D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51F1C5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6C532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7CBF7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3F3EF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2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1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8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1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83067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E9563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5596A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66B35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3B68F2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7B572" w:rsidR="00B87ED3" w:rsidRPr="00944D28" w:rsidRDefault="00905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4E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5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5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8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5A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2022-10-30T11:46:00.0000000Z</dcterms:modified>
</coreProperties>
</file>