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395F4" w:rsidR="0061148E" w:rsidRPr="0035681E" w:rsidRDefault="00CB5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D627" w:rsidR="0061148E" w:rsidRPr="0035681E" w:rsidRDefault="00CB5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60C08" w:rsidR="00CD0676" w:rsidRPr="00944D28" w:rsidRDefault="00CB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E5922" w:rsidR="00CD0676" w:rsidRPr="00944D28" w:rsidRDefault="00CB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BCD0C" w:rsidR="00CD0676" w:rsidRPr="00944D28" w:rsidRDefault="00CB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26108" w:rsidR="00CD0676" w:rsidRPr="00944D28" w:rsidRDefault="00CB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43125" w:rsidR="00CD0676" w:rsidRPr="00944D28" w:rsidRDefault="00CB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1CC0A" w:rsidR="00CD0676" w:rsidRPr="00944D28" w:rsidRDefault="00CB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56D46" w:rsidR="00CD0676" w:rsidRPr="00944D28" w:rsidRDefault="00CB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46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2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F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A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98E09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B2736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CD632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E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9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3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B166BB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A567A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DECE0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65287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40B8A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07882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BA698" w:rsidR="00B87ED3" w:rsidRPr="00944D28" w:rsidRDefault="00CB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5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C4F32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3877B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9C1E4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13D5F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FC6B9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E77D3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2DA69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308E4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1F7BE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AE345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21C02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0FA84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2C138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8F4E5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8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D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7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195FB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0B970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0ED39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0E6E5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2D4A2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4F63A" w:rsidR="00B87ED3" w:rsidRPr="00944D28" w:rsidRDefault="00CB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DA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7AF6" w:rsidR="00B87ED3" w:rsidRPr="00944D28" w:rsidRDefault="00CB5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94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2022-10-30T10:17:00.0000000Z</dcterms:modified>
</coreProperties>
</file>