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72CC3" w:rsidR="0061148E" w:rsidRPr="00944D28" w:rsidRDefault="006C5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A76D" w:rsidR="0061148E" w:rsidRPr="004A7085" w:rsidRDefault="006C5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4F8A5" w:rsidR="00B87ED3" w:rsidRPr="00944D28" w:rsidRDefault="006C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EDDF3" w:rsidR="00B87ED3" w:rsidRPr="00944D28" w:rsidRDefault="006C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7685A" w:rsidR="00B87ED3" w:rsidRPr="00944D28" w:rsidRDefault="006C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FDCEE" w:rsidR="00B87ED3" w:rsidRPr="00944D28" w:rsidRDefault="006C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36E0D" w:rsidR="00B87ED3" w:rsidRPr="00944D28" w:rsidRDefault="006C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E3F2C" w:rsidR="00B87ED3" w:rsidRPr="00944D28" w:rsidRDefault="006C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26B7A" w:rsidR="00B87ED3" w:rsidRPr="00944D28" w:rsidRDefault="006C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DD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3C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3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9E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6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80253" w:rsidR="00B87ED3" w:rsidRPr="00944D28" w:rsidRDefault="006C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8F1C7" w:rsidR="00B87ED3" w:rsidRPr="00944D28" w:rsidRDefault="006C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3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C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E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5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E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03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14BF1" w:rsidR="00B87ED3" w:rsidRPr="00944D28" w:rsidRDefault="006C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B5EAA" w:rsidR="00B87ED3" w:rsidRPr="00944D28" w:rsidRDefault="006C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4BC44" w:rsidR="00B87ED3" w:rsidRPr="00944D28" w:rsidRDefault="006C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5B063" w:rsidR="00B87ED3" w:rsidRPr="00944D28" w:rsidRDefault="006C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0B558" w:rsidR="00B87ED3" w:rsidRPr="00944D28" w:rsidRDefault="006C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1301E" w:rsidR="00B87ED3" w:rsidRPr="00944D28" w:rsidRDefault="006C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51FBB" w:rsidR="00B87ED3" w:rsidRPr="00944D28" w:rsidRDefault="006C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B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7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C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F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E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D9E9C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1CD4D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7FAFD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075B6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B898A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994D3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935EF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A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4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6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F0703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D95FC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2ECB1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FDC21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7D059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E7F7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56B2E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C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F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C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0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D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15D10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EEEB7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C70E3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66D33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A11E7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F35E0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02F82" w:rsidR="00B87ED3" w:rsidRPr="00944D28" w:rsidRDefault="006C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B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8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D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2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B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57F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2022-10-22T05:37:00.0000000Z</dcterms:modified>
</coreProperties>
</file>