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0DC3" w:rsidR="0061148E" w:rsidRPr="00944D28" w:rsidRDefault="00B56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6A80" w:rsidR="0061148E" w:rsidRPr="004A7085" w:rsidRDefault="00B56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B9D9F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8AD85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39AE9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F6BE3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3D2F4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423D7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31AD0" w:rsidR="00B87ED3" w:rsidRPr="00944D28" w:rsidRDefault="00B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2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37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2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D8D60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96ED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26B25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667B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C9E80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E364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DA8D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F08FC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92E8D" w:rsidR="00B87ED3" w:rsidRPr="00944D28" w:rsidRDefault="00B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5E4CE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1226E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A145C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42329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936E0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129F4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DBED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2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2B2B0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ED505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6E274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8F08C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65C54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D20B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A351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E9256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10EF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F6671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4D38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F176C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1141C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CFFD9" w:rsidR="00B87ED3" w:rsidRPr="00944D28" w:rsidRDefault="00B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B6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2022-10-22T04:04:00.0000000Z</dcterms:modified>
</coreProperties>
</file>