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A0E1" w:rsidR="0061148E" w:rsidRPr="00944D28" w:rsidRDefault="00D05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1BDB" w:rsidR="0061148E" w:rsidRPr="004A7085" w:rsidRDefault="00D05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DBD7E" w:rsidR="00B87ED3" w:rsidRPr="00944D28" w:rsidRDefault="00D0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70D18" w:rsidR="00B87ED3" w:rsidRPr="00944D28" w:rsidRDefault="00D0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2EA10" w:rsidR="00B87ED3" w:rsidRPr="00944D28" w:rsidRDefault="00D0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E9DA2" w:rsidR="00B87ED3" w:rsidRPr="00944D28" w:rsidRDefault="00D0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CDA84" w:rsidR="00B87ED3" w:rsidRPr="00944D28" w:rsidRDefault="00D0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747E9" w:rsidR="00B87ED3" w:rsidRPr="00944D28" w:rsidRDefault="00D0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F8117" w:rsidR="00B87ED3" w:rsidRPr="00944D28" w:rsidRDefault="00D0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A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D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8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F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00132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81E76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2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F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7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E9672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ABB02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BA9BE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79A81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CA9B8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2880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02EDB" w:rsidR="00B87ED3" w:rsidRPr="00944D28" w:rsidRDefault="00D0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5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F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7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AFE24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806BF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2C64F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B5A23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5BBE5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0C5C3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0947D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F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D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CD111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69EBC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BDCE3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4D4F7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9C70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2482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77A46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4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5E2F0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749A0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A0B06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531C6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2B218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6FE21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E9D1F" w:rsidR="00B87ED3" w:rsidRPr="00944D28" w:rsidRDefault="00D0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7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39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2022-10-22T00:51:00.0000000Z</dcterms:modified>
</coreProperties>
</file>