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065A" w:rsidR="0061148E" w:rsidRPr="00944D28" w:rsidRDefault="00C42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80331" w:rsidR="0061148E" w:rsidRPr="004A7085" w:rsidRDefault="00C4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755A9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C6B36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9FBEF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2408E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9FBB8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0EC5B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21A1" w:rsidR="00B87ED3" w:rsidRPr="00944D28" w:rsidRDefault="00C4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D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C7198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72EF2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D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6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9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71D3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EB0EB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3FF2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0CC9E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1D3C6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B725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A4D13" w:rsidR="00B87ED3" w:rsidRPr="00944D28" w:rsidRDefault="00C4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91A1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FFEE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31AE9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C0317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59249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41DE9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12022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5339A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94D8A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7B72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EF07B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82361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A25A1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B093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F8D47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B0E55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C816D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BC3A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B6ADD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9F40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3D31" w:rsidR="00B87ED3" w:rsidRPr="00944D28" w:rsidRDefault="00C4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C5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2022-10-21T17:00:00.0000000Z</dcterms:modified>
</coreProperties>
</file>