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5EA2" w:rsidR="0061148E" w:rsidRPr="00944D28" w:rsidRDefault="00BD5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1336A" w:rsidR="0061148E" w:rsidRPr="004A7085" w:rsidRDefault="00BD5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B9A1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5425C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40B58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54BF9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D17D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F7DF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30601" w:rsidR="00B87ED3" w:rsidRPr="00944D28" w:rsidRDefault="00BD5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E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5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92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5B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94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F7030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C2CE0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F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F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28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18DD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41306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0989F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B58AD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E34C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715A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D0F4E" w:rsidR="00B87ED3" w:rsidRPr="00944D28" w:rsidRDefault="00BD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FB9C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EE9CA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5D222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FFDC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3ED82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DED5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B6D5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2799" w:rsidR="00B87ED3" w:rsidRPr="00944D28" w:rsidRDefault="00BD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8B5CA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E3357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54EC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021D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CA730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C273C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BA905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4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4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6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A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F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E5993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98202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4FC16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97AF1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29F7E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4FE98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952DD" w:rsidR="00B87ED3" w:rsidRPr="00944D28" w:rsidRDefault="00BD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711" w14:textId="77777777" w:rsidR="00BD5B0F" w:rsidRDefault="00BD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14847146" w14:textId="12BE2376" w:rsidR="00B87ED3" w:rsidRPr="00944D28" w:rsidRDefault="00BD5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D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C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B0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