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9669" w:rsidR="0061148E" w:rsidRPr="00944D28" w:rsidRDefault="00EE3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222D6" w:rsidR="0061148E" w:rsidRPr="004A7085" w:rsidRDefault="00EE3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0B645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DE8DA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48AFF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6A78A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97497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AC75E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927F" w:rsidR="00B87ED3" w:rsidRPr="00944D28" w:rsidRDefault="00EE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F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F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72F7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AA954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E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D662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B8AC4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F5061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10AFD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2898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8B783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3F275" w:rsidR="00B87ED3" w:rsidRPr="00944D28" w:rsidRDefault="00EE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3A103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430D1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31BAD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BA460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A6CCC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A66C5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B81A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1C06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E31F5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AEB6F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8445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DF243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77FCE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7AD7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AA574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56BCB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D8BB4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C272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C682D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5A8EC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B80EF" w:rsidR="00B87ED3" w:rsidRPr="00944D28" w:rsidRDefault="00EE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1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2022-10-21T14:10:00.0000000Z</dcterms:modified>
</coreProperties>
</file>