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C8417" w:rsidR="0061148E" w:rsidRPr="00177744" w:rsidRDefault="00474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B2EF" w:rsidR="0061148E" w:rsidRPr="00177744" w:rsidRDefault="00474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F4F86" w:rsidR="00983D57" w:rsidRPr="00177744" w:rsidRDefault="00474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6CAE7" w:rsidR="00983D57" w:rsidRPr="00177744" w:rsidRDefault="00474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FE1336" w:rsidR="00983D57" w:rsidRPr="00177744" w:rsidRDefault="00474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086159" w:rsidR="00983D57" w:rsidRPr="00177744" w:rsidRDefault="00474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0AAC9D" w:rsidR="00983D57" w:rsidRPr="00177744" w:rsidRDefault="00474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09DD9" w:rsidR="00983D57" w:rsidRPr="00177744" w:rsidRDefault="00474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C236F2" w:rsidR="00983D57" w:rsidRPr="00177744" w:rsidRDefault="00474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326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221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FC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9E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D5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309A9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31344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C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C6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49D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3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F1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6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7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AB2333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B9D54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31252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12BA11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F1223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5DDF2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73DA43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2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0F6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2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8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E7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0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9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2EEE29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DB14E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6E91C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65EB4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A2396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0B786C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B12EDC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3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7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9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FC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3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7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F9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CFE625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CF2F64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B8D3E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7256AA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72BE6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37CA7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7C5BE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D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5A0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D62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73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B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1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9D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C44153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E1209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E179E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81735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A6DD7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407A8A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DA398" w:rsidR="00B87ED3" w:rsidRPr="00177744" w:rsidRDefault="00474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B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ACEFD" w:rsidR="00B87ED3" w:rsidRPr="00177744" w:rsidRDefault="00474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BCD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9F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4A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9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9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B3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2022-10-22T04:46:00.0000000Z</dcterms:modified>
</coreProperties>
</file>