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1F4D4" w:rsidR="0061148E" w:rsidRPr="00177744" w:rsidRDefault="002B2E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C9EA3" w:rsidR="0061148E" w:rsidRPr="00177744" w:rsidRDefault="002B2E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A453F" w:rsidR="00983D57" w:rsidRPr="00177744" w:rsidRDefault="002B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5517C" w:rsidR="00983D57" w:rsidRPr="00177744" w:rsidRDefault="002B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F0197" w:rsidR="00983D57" w:rsidRPr="00177744" w:rsidRDefault="002B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DF26E" w:rsidR="00983D57" w:rsidRPr="00177744" w:rsidRDefault="002B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91BABD" w:rsidR="00983D57" w:rsidRPr="00177744" w:rsidRDefault="002B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6213E" w:rsidR="00983D57" w:rsidRPr="00177744" w:rsidRDefault="002B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0F02E" w:rsidR="00983D57" w:rsidRPr="00177744" w:rsidRDefault="002B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EB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E0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A3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F9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B7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8BD53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E6486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5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19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A6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8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1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83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3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58462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31704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28CB4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72C7C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0533A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64D94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6D7B6D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4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6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C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2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5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A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4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B7311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42F1B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66E66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A9BC2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C4CBCD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7942F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C3708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A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50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6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6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B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C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7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D5A73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37D03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5E0F7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EC12E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46800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C7A81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B1456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3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F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4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6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6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4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7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AD85C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5BF4A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59607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E2C32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76778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68E17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5EE66" w:rsidR="00B87ED3" w:rsidRPr="00177744" w:rsidRDefault="002B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B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8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9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2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9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5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7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E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2022-10-22T03:09:00.0000000Z</dcterms:modified>
</coreProperties>
</file>