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DCBCE" w:rsidR="0061148E" w:rsidRPr="00177744" w:rsidRDefault="006F16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AD727" w:rsidR="0061148E" w:rsidRPr="00177744" w:rsidRDefault="006F16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C7A3A" w:rsidR="00983D57" w:rsidRPr="00177744" w:rsidRDefault="006F1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DA739" w:rsidR="00983D57" w:rsidRPr="00177744" w:rsidRDefault="006F1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0B3D6" w:rsidR="00983D57" w:rsidRPr="00177744" w:rsidRDefault="006F1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AF1DA" w:rsidR="00983D57" w:rsidRPr="00177744" w:rsidRDefault="006F1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A71A3" w:rsidR="00983D57" w:rsidRPr="00177744" w:rsidRDefault="006F1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22521" w:rsidR="00983D57" w:rsidRPr="00177744" w:rsidRDefault="006F1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F9CCC" w:rsidR="00983D57" w:rsidRPr="00177744" w:rsidRDefault="006F1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CC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82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1E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D5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ABF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9878D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712DA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D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E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1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C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1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1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A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30382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C13D7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4C2F6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475A0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0E265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34F80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3D333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A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2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8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1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A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D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A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8B156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401AC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F9391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D0E0F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EB536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44E0A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50E50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8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1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D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1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A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2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2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8C45F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3BA36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FACF6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CC69B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B325D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ED629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126CA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2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B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B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B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7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A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9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16E36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B481B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B41F5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5470D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2D3BC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5295D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4E6485" w:rsidR="00B87ED3" w:rsidRPr="00177744" w:rsidRDefault="006F1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D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A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E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3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1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0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2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168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2022-10-22T01:07:00.0000000Z</dcterms:modified>
</coreProperties>
</file>