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DF6D3" w:rsidR="0061148E" w:rsidRPr="00177744" w:rsidRDefault="002647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2D5A" w:rsidR="0061148E" w:rsidRPr="00177744" w:rsidRDefault="002647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F2F1F" w:rsidR="00983D57" w:rsidRPr="00177744" w:rsidRDefault="00264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57FB7" w:rsidR="00983D57" w:rsidRPr="00177744" w:rsidRDefault="00264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83C45" w:rsidR="00983D57" w:rsidRPr="00177744" w:rsidRDefault="00264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DDE7A" w:rsidR="00983D57" w:rsidRPr="00177744" w:rsidRDefault="00264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8CD3C" w:rsidR="00983D57" w:rsidRPr="00177744" w:rsidRDefault="00264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A2792" w:rsidR="00983D57" w:rsidRPr="00177744" w:rsidRDefault="00264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46481" w:rsidR="00983D57" w:rsidRPr="00177744" w:rsidRDefault="00264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4D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4E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1F1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B9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A2E7C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DFE55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9B98A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5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9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7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B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5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2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F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25D57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09B2E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B866A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E0563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013BF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3FCDC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60745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3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E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0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1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2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8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1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A4B9C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1725E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7A1A0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C594C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3089F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A91FE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3F0AE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0FE8F" w:rsidR="00B87ED3" w:rsidRPr="00177744" w:rsidRDefault="002647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D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0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A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E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F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4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ED941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1CFD6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F5B46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FD922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E2C08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FC087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10CAC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1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F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D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9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B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9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0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4DE5E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74704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4834C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3DCC4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4949BC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98679" w:rsidR="00B87ED3" w:rsidRPr="00177744" w:rsidRDefault="00264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42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3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C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D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9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E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8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A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7E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2022-10-22T10:51:00.0000000Z</dcterms:modified>
</coreProperties>
</file>