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C86B" w:rsidR="0061148E" w:rsidRPr="00177744" w:rsidRDefault="002B1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67C8" w:rsidR="0061148E" w:rsidRPr="00177744" w:rsidRDefault="002B1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40F24" w:rsidR="00983D57" w:rsidRPr="00177744" w:rsidRDefault="002B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61B25" w:rsidR="00983D57" w:rsidRPr="00177744" w:rsidRDefault="002B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F938A" w:rsidR="00983D57" w:rsidRPr="00177744" w:rsidRDefault="002B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F2438" w:rsidR="00983D57" w:rsidRPr="00177744" w:rsidRDefault="002B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2C9DD" w:rsidR="00983D57" w:rsidRPr="00177744" w:rsidRDefault="002B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AF56F" w:rsidR="00983D57" w:rsidRPr="00177744" w:rsidRDefault="002B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8BDDB" w:rsidR="00983D57" w:rsidRPr="00177744" w:rsidRDefault="002B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72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B5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79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D1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8E5C5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7F997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E14FE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A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A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1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4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3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F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8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19EF7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8FD04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4198B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5FE57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B4501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94FD9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35F8E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C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F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4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B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2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9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5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6AD6D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0EF7E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63F86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AF732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6C7E8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9279B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35B38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7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0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F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A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F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1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F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FC0D4B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8093E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02450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B386E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9DB82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0F5CC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5885C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6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7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D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0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6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2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D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B1F63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195E4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DBD60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EF6AB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1789D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A9398" w:rsidR="00B87ED3" w:rsidRPr="00177744" w:rsidRDefault="002B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7B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F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0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6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9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C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C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0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F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2022-10-22T09:38:00.0000000Z</dcterms:modified>
</coreProperties>
</file>