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8FFEA" w:rsidR="0061148E" w:rsidRPr="00177744" w:rsidRDefault="002356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63956" w:rsidR="0061148E" w:rsidRPr="00177744" w:rsidRDefault="002356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7C665" w:rsidR="00983D57" w:rsidRPr="00177744" w:rsidRDefault="00235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F14F2" w:rsidR="00983D57" w:rsidRPr="00177744" w:rsidRDefault="00235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A6075" w:rsidR="00983D57" w:rsidRPr="00177744" w:rsidRDefault="00235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137D2" w:rsidR="00983D57" w:rsidRPr="00177744" w:rsidRDefault="00235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D0F7C" w:rsidR="00983D57" w:rsidRPr="00177744" w:rsidRDefault="00235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F658F" w:rsidR="00983D57" w:rsidRPr="00177744" w:rsidRDefault="00235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3E254" w:rsidR="00983D57" w:rsidRPr="00177744" w:rsidRDefault="00235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25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F1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51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F8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6210B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DB292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092FA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8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F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D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D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E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8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3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041C6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00B6F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E51DF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F7B5F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410ED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F9B2D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FBCE5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8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3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7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C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A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0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E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40184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BF117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7393C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2C54A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99E69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47D62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FC198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B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C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B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7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E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FB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2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AB6CD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AD069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17E5B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7E98D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FBCC3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6A528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5B8C9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3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A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9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7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9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A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E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3EB34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068F0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1BDCF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0FEED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D2FC7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4A53D" w:rsidR="00B87ED3" w:rsidRPr="00177744" w:rsidRDefault="002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78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2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69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B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0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E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3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B3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6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2022-10-22T04:59:00.0000000Z</dcterms:modified>
</coreProperties>
</file>