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8F1BC" w:rsidR="0061148E" w:rsidRPr="00177744" w:rsidRDefault="00DF61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C560C" w:rsidR="0061148E" w:rsidRPr="00177744" w:rsidRDefault="00DF61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B6705" w:rsidR="00983D57" w:rsidRPr="00177744" w:rsidRDefault="00DF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3BB4B" w:rsidR="00983D57" w:rsidRPr="00177744" w:rsidRDefault="00DF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94796" w:rsidR="00983D57" w:rsidRPr="00177744" w:rsidRDefault="00DF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04F29A" w:rsidR="00983D57" w:rsidRPr="00177744" w:rsidRDefault="00DF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1AA44" w:rsidR="00983D57" w:rsidRPr="00177744" w:rsidRDefault="00DF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FECC2" w:rsidR="00983D57" w:rsidRPr="00177744" w:rsidRDefault="00DF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D360E" w:rsidR="00983D57" w:rsidRPr="00177744" w:rsidRDefault="00DF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DF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F6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2B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91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8E2A0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CC4B7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041D3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A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F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8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5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A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3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9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E308E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BC007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59697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40DB5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44FBE0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B10BC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FA292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9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2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E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E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F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D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C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CEBA8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5A888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F8631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0DCE0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189AF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B2326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69A2C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19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F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B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6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C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E0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5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BEB3E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5165D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EBA8F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DFFF0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99B6E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6D942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4CB1A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C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7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7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0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2C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9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0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BFF9F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1FB04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2E9B3A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42BC28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16866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78C11" w:rsidR="00B87ED3" w:rsidRPr="00177744" w:rsidRDefault="00DF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AE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A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7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ABFDF" w:rsidR="00B87ED3" w:rsidRPr="00177744" w:rsidRDefault="00DF6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9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340BF" w:rsidR="00B87ED3" w:rsidRPr="00177744" w:rsidRDefault="00DF6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5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4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61C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2022-10-30T15:06:00.0000000Z</dcterms:modified>
</coreProperties>
</file>