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595BC" w:rsidR="0061148E" w:rsidRPr="00177744" w:rsidRDefault="007C5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7AC06" w:rsidR="0061148E" w:rsidRPr="00177744" w:rsidRDefault="007C5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FC990" w:rsidR="00983D57" w:rsidRPr="00177744" w:rsidRDefault="007C5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CB740" w:rsidR="00983D57" w:rsidRPr="00177744" w:rsidRDefault="007C5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5E724" w:rsidR="00983D57" w:rsidRPr="00177744" w:rsidRDefault="007C5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994E6" w:rsidR="00983D57" w:rsidRPr="00177744" w:rsidRDefault="007C5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70A72" w:rsidR="00983D57" w:rsidRPr="00177744" w:rsidRDefault="007C5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95D64" w:rsidR="00983D57" w:rsidRPr="00177744" w:rsidRDefault="007C5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5A60A" w:rsidR="00983D57" w:rsidRPr="00177744" w:rsidRDefault="007C50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F4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A4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4D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BC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F5060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EA46B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7F84B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D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9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C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9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B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6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D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E38BF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72C69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CEF95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119BF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8503B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C72D4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89328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3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F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F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5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A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E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2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8B05D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818F8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EF4E8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0751C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6EC37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CCE3F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BC0A4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2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2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6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9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1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1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A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17666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9108C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F69BC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777F0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0301D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25FB0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DBE2B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7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C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8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1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2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D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5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B53B0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346D6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6CC80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96644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9FA59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7DF1A" w:rsidR="00B87ED3" w:rsidRPr="00177744" w:rsidRDefault="007C5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5A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6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1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0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5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6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6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4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0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2022-10-30T15:20:00.0000000Z</dcterms:modified>
</coreProperties>
</file>