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04487" w:rsidR="0061148E" w:rsidRPr="00177744" w:rsidRDefault="00A63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60F2" w:rsidR="0061148E" w:rsidRPr="00177744" w:rsidRDefault="00A63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5165E" w:rsidR="00983D57" w:rsidRPr="00177744" w:rsidRDefault="00A6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AD59E" w:rsidR="00983D57" w:rsidRPr="00177744" w:rsidRDefault="00A6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CC7A9" w:rsidR="00983D57" w:rsidRPr="00177744" w:rsidRDefault="00A6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59D62" w:rsidR="00983D57" w:rsidRPr="00177744" w:rsidRDefault="00A6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6E497" w:rsidR="00983D57" w:rsidRPr="00177744" w:rsidRDefault="00A6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BB740" w:rsidR="00983D57" w:rsidRPr="00177744" w:rsidRDefault="00A6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F3E68" w:rsidR="00983D57" w:rsidRPr="00177744" w:rsidRDefault="00A6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AF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C5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A5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F6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92291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B65DC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D8E8D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4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3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F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6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0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F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2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BB36D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51A34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AF49F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D9341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51150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309F7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9C710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F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B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7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6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6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2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6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C6192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F4BEF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70451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AF521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F7BBF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D28D3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336E2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7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0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D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A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B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4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D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5FC59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6F3B1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CECCE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33B56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D34DF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39971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28187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E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F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5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8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2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2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F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CD14B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D9AF0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83130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A973A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B16E8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4148D" w:rsidR="00B87ED3" w:rsidRPr="00177744" w:rsidRDefault="00A6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1C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5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D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3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8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A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5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A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98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