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46777" w:rsidR="0061148E" w:rsidRPr="00177744" w:rsidRDefault="00B12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DD8E" w:rsidR="0061148E" w:rsidRPr="00177744" w:rsidRDefault="00B12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85285" w:rsidR="00983D57" w:rsidRPr="00177744" w:rsidRDefault="00B1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245EB" w:rsidR="00983D57" w:rsidRPr="00177744" w:rsidRDefault="00B1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1EA25" w:rsidR="00983D57" w:rsidRPr="00177744" w:rsidRDefault="00B1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55BC8" w:rsidR="00983D57" w:rsidRPr="00177744" w:rsidRDefault="00B1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CBF28" w:rsidR="00983D57" w:rsidRPr="00177744" w:rsidRDefault="00B1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E1BD2" w:rsidR="00983D57" w:rsidRPr="00177744" w:rsidRDefault="00B1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C70C6" w:rsidR="00983D57" w:rsidRPr="00177744" w:rsidRDefault="00B1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58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B5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7B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F2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83EB7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54D9F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DFC71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8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F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1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A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A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F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A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BFC36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3073E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01B6C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FB127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AA37B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AAA33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89653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7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9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8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C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E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0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B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E944B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8824F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22FF7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25A1F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82A64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CCEFA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97045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B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B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6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8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F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D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4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99F84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B1461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FD347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51776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090AA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23062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71765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9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9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9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1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A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7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9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3DD4F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20F29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DF99E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585C8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976CC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2A7B7" w:rsidR="00B87ED3" w:rsidRPr="00177744" w:rsidRDefault="00B1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D0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E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C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E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A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F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9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8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A2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2022-10-22T04:29:00.0000000Z</dcterms:modified>
</coreProperties>
</file>