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FF018" w:rsidR="0061148E" w:rsidRPr="00177744" w:rsidRDefault="00AA1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CF804" w:rsidR="0061148E" w:rsidRPr="00177744" w:rsidRDefault="00AA1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D4734" w:rsidR="00983D57" w:rsidRPr="00177744" w:rsidRDefault="00A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23B19" w:rsidR="00983D57" w:rsidRPr="00177744" w:rsidRDefault="00A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6065E" w:rsidR="00983D57" w:rsidRPr="00177744" w:rsidRDefault="00A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88AFE" w:rsidR="00983D57" w:rsidRPr="00177744" w:rsidRDefault="00A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46D51" w:rsidR="00983D57" w:rsidRPr="00177744" w:rsidRDefault="00A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82E504" w:rsidR="00983D57" w:rsidRPr="00177744" w:rsidRDefault="00A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F1800" w:rsidR="00983D57" w:rsidRPr="00177744" w:rsidRDefault="00AA1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37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8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60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E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34B52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6EBCF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CDDE88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0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DB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B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B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D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1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E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D8F90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2F488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A3C83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2BA05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7390D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8032C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8C1A7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94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BC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0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77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4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E6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9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29583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0E215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34F54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008F1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40E8C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94624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08626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E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D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6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3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E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4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7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7CF74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BC85B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0D170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C7480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76D3F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0E6A1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2028E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E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5E920" w:rsidR="00B87ED3" w:rsidRPr="00177744" w:rsidRDefault="00AA1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F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E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6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C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9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697B3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670A3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ACA3E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83AB7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B5F40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D295C" w:rsidR="00B87ED3" w:rsidRPr="00177744" w:rsidRDefault="00AA1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14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6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B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D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21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1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8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1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E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