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5527" w:rsidR="0061148E" w:rsidRPr="00177744" w:rsidRDefault="009A0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D0C4" w:rsidR="0061148E" w:rsidRPr="00177744" w:rsidRDefault="009A0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8ED46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29EB0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CEB9F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38B30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C9B9A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D607F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4BFBA" w:rsidR="00983D57" w:rsidRPr="00177744" w:rsidRDefault="009A0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1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D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4D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D5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EE213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C6336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16ED5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8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5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2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A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3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6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5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56F79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1DC1B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8AA8E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F3F23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C2C03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8D99B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98808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2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5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3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5E2A4" w:rsidR="00B87ED3" w:rsidRPr="00177744" w:rsidRDefault="009A0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1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0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4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046B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EF7B0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9F2AC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81ECC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FF576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B28DA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5B416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8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0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F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2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8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B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A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374BD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A2131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0D24B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305AA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076EF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2ABCE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057A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8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0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D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F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5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D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14DC7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3541E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DBF09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3AC32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C2652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A6294" w:rsidR="00B87ED3" w:rsidRPr="00177744" w:rsidRDefault="009A0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E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A7BAC" w:rsidR="00B87ED3" w:rsidRPr="00177744" w:rsidRDefault="009A0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F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6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1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6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4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8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B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