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BC3D" w:rsidR="0061148E" w:rsidRPr="00177744" w:rsidRDefault="00EE6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BED82" w:rsidR="0061148E" w:rsidRPr="00177744" w:rsidRDefault="00EE6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7C219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634F5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9775F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E6EC0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C3851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2880C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AAA42" w:rsidR="00983D57" w:rsidRPr="00177744" w:rsidRDefault="00EE6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37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EF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9F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4A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A1B5E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50B73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1A3C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C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6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7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6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8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5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4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20416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C3F0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EC46E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6420A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4408B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8E313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3458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3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A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2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0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C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C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E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3FD7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98A70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03C7D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C0C21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CE54E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8B9EC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EF2E6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E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0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D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A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5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1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9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B58AD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C127B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5BCB8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2E55B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37BCB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9845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7A87D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5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D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5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5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0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6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7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395A4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24248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C3A51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62279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29B02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E0E4B" w:rsidR="00B87ED3" w:rsidRPr="00177744" w:rsidRDefault="00EE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1E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0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5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6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5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1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7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E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