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EAE4" w:rsidR="0061148E" w:rsidRPr="00177744" w:rsidRDefault="00884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BBFD" w:rsidR="0061148E" w:rsidRPr="00177744" w:rsidRDefault="00884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A6E22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A42CE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41163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0E0E7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0D4CD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42EF0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59011" w:rsidR="00983D57" w:rsidRPr="00177744" w:rsidRDefault="00884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2C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76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72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8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AFBEE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249BC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20EB7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0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7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4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3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F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3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B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1639A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237CB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7A829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1DCCE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0B245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33ACD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9376C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6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3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A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0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3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3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0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2687F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F7F86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AF3A0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2F2AD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79B7B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A732E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0C3E1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F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C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0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4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4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1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C1BAD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066E0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30522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29AA9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03E6B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B29EA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BFEE9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E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7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8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4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7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3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E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E7173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9BE0C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3AC81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AD5C7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5FD3D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BE97A" w:rsidR="00B87ED3" w:rsidRPr="00177744" w:rsidRDefault="00884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BC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3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D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8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0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8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2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CA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2022-10-22T00:21:00.0000000Z</dcterms:modified>
</coreProperties>
</file>