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7289" w:rsidR="0061148E" w:rsidRPr="00177744" w:rsidRDefault="002E5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0535" w:rsidR="0061148E" w:rsidRPr="00177744" w:rsidRDefault="002E5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26BB7" w:rsidR="00983D57" w:rsidRPr="00177744" w:rsidRDefault="002E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F72086" w:rsidR="00983D57" w:rsidRPr="00177744" w:rsidRDefault="002E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BA0E7C" w:rsidR="00983D57" w:rsidRPr="00177744" w:rsidRDefault="002E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B417F6" w:rsidR="00983D57" w:rsidRPr="00177744" w:rsidRDefault="002E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B5BAB5" w:rsidR="00983D57" w:rsidRPr="00177744" w:rsidRDefault="002E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B7247F" w:rsidR="00983D57" w:rsidRPr="00177744" w:rsidRDefault="002E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07F4A" w:rsidR="00983D57" w:rsidRPr="00177744" w:rsidRDefault="002E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89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233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A3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2A8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498DF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EE453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E91A3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BF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FF5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4C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01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E9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A4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5E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935104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44540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13096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6B6EF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EEA4E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F26F9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264A17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97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18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C1D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4C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D67E3" w:rsidR="00B87ED3" w:rsidRPr="00177744" w:rsidRDefault="002E5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6D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53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79A58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DBF5C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77B47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E0D502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731C57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8C287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D36909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38E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F3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12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58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2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B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1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84F80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52D3E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09F540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F13D9C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5308F0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8441E5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9B1A9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9E9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5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2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D59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8A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0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1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4D572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3C4E4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272D15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4E7CD2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78D4F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51464" w:rsidR="00B87ED3" w:rsidRPr="00177744" w:rsidRDefault="002E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35A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6D2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5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F95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7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04B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FC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9A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590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2022-10-21T23:50:00.0000000Z</dcterms:modified>
</coreProperties>
</file>