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D49F" w:rsidR="0061148E" w:rsidRPr="00177744" w:rsidRDefault="00987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9087" w:rsidR="0061148E" w:rsidRPr="00177744" w:rsidRDefault="00987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AE813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91651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754BE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C3AD5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65F8F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B5AF1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EEC6C" w:rsidR="00983D57" w:rsidRPr="00177744" w:rsidRDefault="00987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C4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78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31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05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692B4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E2A16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0E5AB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6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0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5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B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6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1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7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A603A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D1C8B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80C1D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3A3B5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34A96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BF0F2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CE480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A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C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5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C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1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7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6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A99AD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E0485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697C8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32472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DAE26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7420E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BCE2D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6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0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9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9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E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E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1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0C652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E5733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6F5C3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B2632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C7221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438A7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872A8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15C52" w:rsidR="00B87ED3" w:rsidRPr="00177744" w:rsidRDefault="00987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4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F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5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3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47F7B" w:rsidR="00B87ED3" w:rsidRPr="00177744" w:rsidRDefault="00987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3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67D33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1EADC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8C6DE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04967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523BB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CCE70" w:rsidR="00B87ED3" w:rsidRPr="00177744" w:rsidRDefault="00987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8D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D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B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1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C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8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8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3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78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2022-10-21T23:20:00.0000000Z</dcterms:modified>
</coreProperties>
</file>