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30C9" w:rsidR="0061148E" w:rsidRPr="00177744" w:rsidRDefault="00A03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86EC" w:rsidR="0061148E" w:rsidRPr="00177744" w:rsidRDefault="00A03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1EA9F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AFE7B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F56F0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5C85E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9CA50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B8A70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7EBA6" w:rsidR="00983D57" w:rsidRPr="00177744" w:rsidRDefault="00A03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9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7C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F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D3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6180C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A825A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29298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A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C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2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0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5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7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E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D734E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22E58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8E0FA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10B33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A359F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81497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F45B8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D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8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B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7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7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A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2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2E952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BAC0D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D9709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6ED0C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C67FD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BFE0F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C4540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D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4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8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0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E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E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9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07691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772BD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C1BA5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AD320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2C06F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83A7F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98197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1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9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D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D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9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D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86706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65A8C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0DF4C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175AA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FFE5F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73BBD" w:rsidR="00B87ED3" w:rsidRPr="00177744" w:rsidRDefault="00A03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D5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5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C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3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B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E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B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E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9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2022-10-21T22:49:00.0000000Z</dcterms:modified>
</coreProperties>
</file>