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B068" w:rsidR="0061148E" w:rsidRPr="00177744" w:rsidRDefault="008E2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C89C" w:rsidR="0061148E" w:rsidRPr="00177744" w:rsidRDefault="008E2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68E00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AB8DC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5122C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5ADCE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2E802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EC5E5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3B55E" w:rsidR="00983D57" w:rsidRPr="00177744" w:rsidRDefault="008E2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9D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EF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EE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6D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7ED85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B74E3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A8BAF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D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C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7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8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0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0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D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DDEDE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284CA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2C040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EF030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3300E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4EF8B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67E21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B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D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5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1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7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6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1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4B584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49A2D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39FDA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0DCEF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8594B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3DA59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AFCCD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4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B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8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8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6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C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1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14B69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AC02A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B6288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DA970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8338A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36A78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4347B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6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A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F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A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D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8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E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37A5D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AB279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A19D2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F011D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09A02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FEBDE" w:rsidR="00B87ED3" w:rsidRPr="00177744" w:rsidRDefault="008E2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F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A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D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D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A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1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8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F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BD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2022-10-21T22:18:00.0000000Z</dcterms:modified>
</coreProperties>
</file>