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62D56" w:rsidR="0061148E" w:rsidRPr="00177744" w:rsidRDefault="004120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B3681" w:rsidR="0061148E" w:rsidRPr="00177744" w:rsidRDefault="004120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020E22" w:rsidR="00983D57" w:rsidRPr="00177744" w:rsidRDefault="00412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EEB15" w:rsidR="00983D57" w:rsidRPr="00177744" w:rsidRDefault="00412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69A469" w:rsidR="00983D57" w:rsidRPr="00177744" w:rsidRDefault="00412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486A2" w:rsidR="00983D57" w:rsidRPr="00177744" w:rsidRDefault="00412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9F110" w:rsidR="00983D57" w:rsidRPr="00177744" w:rsidRDefault="00412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8C8B8" w:rsidR="00983D57" w:rsidRPr="00177744" w:rsidRDefault="00412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2D0BF" w:rsidR="00983D57" w:rsidRPr="00177744" w:rsidRDefault="00412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6B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0D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EF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A4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6676C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8679D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0C6C3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0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4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D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9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A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B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5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71984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C2A5C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45DF8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9DCFE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E68DA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797F8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B66B3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EA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1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5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F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9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D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F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C0014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36D79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1D906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7FDAB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B0B5C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6A011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7ACA5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B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B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F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7B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F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BE00E" w:rsidR="00B87ED3" w:rsidRPr="00177744" w:rsidRDefault="00412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7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6DA09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FFC6F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16595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57DC7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EA3C57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3A738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6D809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7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4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2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6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9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2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A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57012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C59F0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81366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48DDA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C2945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FB69E" w:rsidR="00B87ED3" w:rsidRPr="00177744" w:rsidRDefault="00412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F8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A8A58" w:rsidR="00B87ED3" w:rsidRPr="00177744" w:rsidRDefault="00412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3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C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2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80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D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6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0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2022-10-21T21:04:00.0000000Z</dcterms:modified>
</coreProperties>
</file>