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6BD6" w:rsidR="0061148E" w:rsidRPr="00177744" w:rsidRDefault="004A4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4CC5" w:rsidR="0061148E" w:rsidRPr="00177744" w:rsidRDefault="004A4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29963" w:rsidR="00983D57" w:rsidRPr="00177744" w:rsidRDefault="004A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2FD02" w:rsidR="00983D57" w:rsidRPr="00177744" w:rsidRDefault="004A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6CB90" w:rsidR="00983D57" w:rsidRPr="00177744" w:rsidRDefault="004A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AC075" w:rsidR="00983D57" w:rsidRPr="00177744" w:rsidRDefault="004A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4B6CD" w:rsidR="00983D57" w:rsidRPr="00177744" w:rsidRDefault="004A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EDCBE" w:rsidR="00983D57" w:rsidRPr="00177744" w:rsidRDefault="004A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F7E1F" w:rsidR="00983D57" w:rsidRPr="00177744" w:rsidRDefault="004A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41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4C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83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08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0D765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C4BDC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C0204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B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A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6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B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3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6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6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45FEE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F613D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CE246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A55E8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E969C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22C0A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9D768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1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2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1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E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4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0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9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1913D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6377A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73012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EC9F9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D2646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3D9A8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5C77C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D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B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B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7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2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1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2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F0916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DF08F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CF5A1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DCEA2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2E9E9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82300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0DA5F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C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2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7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C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4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3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6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81102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74754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82CC6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B4CDB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C44CC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B42D2" w:rsidR="00B87ED3" w:rsidRPr="00177744" w:rsidRDefault="004A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A0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1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8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6F3FA" w:rsidR="00B87ED3" w:rsidRPr="00177744" w:rsidRDefault="004A4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0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7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F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6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7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2022-10-21T20:32:00.0000000Z</dcterms:modified>
</coreProperties>
</file>