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8DC1" w:rsidR="0061148E" w:rsidRPr="00177744" w:rsidRDefault="00160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1000" w:rsidR="0061148E" w:rsidRPr="00177744" w:rsidRDefault="00160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EEEAA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B346C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EC299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398AD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608BD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7BC5B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50C2F" w:rsidR="00983D57" w:rsidRPr="00177744" w:rsidRDefault="0016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E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1C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27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72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52B7B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3E620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49296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4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A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9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8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1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0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8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7B4DF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55464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AD665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9EEAA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0EA4B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44C69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6AF15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2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3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F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5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8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4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7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594D7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90B91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992A7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8E622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02741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B8355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AE06C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B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D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C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1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E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A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0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4747B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F968B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C95B3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CB97F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F6117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FEBA8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10D55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5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F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7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5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C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0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9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7C754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483BF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A82FF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2B374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1EBE5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584CF" w:rsidR="00B87ED3" w:rsidRPr="00177744" w:rsidRDefault="0016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BF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6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F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0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B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3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4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5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2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2022-10-21T16:36:00.0000000Z</dcterms:modified>
</coreProperties>
</file>