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D57F" w:rsidR="0061148E" w:rsidRPr="00177744" w:rsidRDefault="00474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2534" w:rsidR="0061148E" w:rsidRPr="00177744" w:rsidRDefault="004744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4CB3B" w:rsidR="00983D57" w:rsidRPr="00177744" w:rsidRDefault="00474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12A9C" w:rsidR="00983D57" w:rsidRPr="00177744" w:rsidRDefault="00474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C1ADD" w:rsidR="00983D57" w:rsidRPr="00177744" w:rsidRDefault="00474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1C53B" w:rsidR="00983D57" w:rsidRPr="00177744" w:rsidRDefault="00474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C04BC" w:rsidR="00983D57" w:rsidRPr="00177744" w:rsidRDefault="00474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716A2" w:rsidR="00983D57" w:rsidRPr="00177744" w:rsidRDefault="00474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B645E" w:rsidR="00983D57" w:rsidRPr="00177744" w:rsidRDefault="00474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92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65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E7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96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A0902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6EA97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C7CE1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4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D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1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8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8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2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F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2B630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8001F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33A27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58AA4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90914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9D841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783E9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4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9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A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4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D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9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C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91D05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4F4DE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439C1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9F275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7C142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EBF46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26D98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B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2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8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7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D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C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3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D0E2B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26E23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CE66D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49117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DBE80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579EE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77D06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5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8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0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F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2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3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4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CEE40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E2D3C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7142F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A4BBF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550E6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9FC9C" w:rsidR="00B87ED3" w:rsidRPr="00177744" w:rsidRDefault="00474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16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C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A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E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8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D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C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0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46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2022-10-21T15:19:00.0000000Z</dcterms:modified>
</coreProperties>
</file>