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5B595" w:rsidR="0061148E" w:rsidRPr="00177744" w:rsidRDefault="00B820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9C5B0" w:rsidR="0061148E" w:rsidRPr="00177744" w:rsidRDefault="00B820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EC7A4" w:rsidR="00983D57" w:rsidRPr="00177744" w:rsidRDefault="00B82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A9FCF" w:rsidR="00983D57" w:rsidRPr="00177744" w:rsidRDefault="00B82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0C6B9" w:rsidR="00983D57" w:rsidRPr="00177744" w:rsidRDefault="00B82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8CACE" w:rsidR="00983D57" w:rsidRPr="00177744" w:rsidRDefault="00B82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AE82C" w:rsidR="00983D57" w:rsidRPr="00177744" w:rsidRDefault="00B82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EC46C" w:rsidR="00983D57" w:rsidRPr="00177744" w:rsidRDefault="00B82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D9E624" w:rsidR="00983D57" w:rsidRPr="00177744" w:rsidRDefault="00B82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1D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7F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433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26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75BBB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C4CE4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4F937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2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6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5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1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6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E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9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1B811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7DAE89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B5752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E4E7B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02A49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8E9A3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1937A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F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D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1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5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3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7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3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1260E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669E7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05FE8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57BD4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57C53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617B6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475DF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ED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9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C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C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F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8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A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A07FF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C8E187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00B10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6B08F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4A53D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6AAA5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E4E7F9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1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80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5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0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3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D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3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DC111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37799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5E58F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2B66E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BC9A3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7C3CD" w:rsidR="00B87ED3" w:rsidRPr="00177744" w:rsidRDefault="00B82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50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4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0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4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D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3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F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4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01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2022-10-21T14:16:00.0000000Z</dcterms:modified>
</coreProperties>
</file>