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67B7" w:rsidR="0061148E" w:rsidRPr="00177744" w:rsidRDefault="00E718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69D6B" w:rsidR="0061148E" w:rsidRPr="00177744" w:rsidRDefault="00E718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FB82E" w:rsidR="00983D57" w:rsidRPr="00177744" w:rsidRDefault="00E71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C2762" w:rsidR="00983D57" w:rsidRPr="00177744" w:rsidRDefault="00E71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2E571" w:rsidR="00983D57" w:rsidRPr="00177744" w:rsidRDefault="00E71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BC682" w:rsidR="00983D57" w:rsidRPr="00177744" w:rsidRDefault="00E71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6DE49" w:rsidR="00983D57" w:rsidRPr="00177744" w:rsidRDefault="00E71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AF422" w:rsidR="00983D57" w:rsidRPr="00177744" w:rsidRDefault="00E71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E7392" w:rsidR="00983D57" w:rsidRPr="00177744" w:rsidRDefault="00E71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1C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E8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17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7D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27DA5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40DB2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DF0A8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D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8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C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9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B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E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6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46469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85FF6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DF3B1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01661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A75B1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B9F27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30D5C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C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6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A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C5688" w:rsidR="00B87ED3" w:rsidRPr="00177744" w:rsidRDefault="00E718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1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5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4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B877D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669B4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8FA1C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B06AB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FA2C3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FB12F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1068C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9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1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F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B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3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D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5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35257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727D8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B847E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33A53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ED343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05236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DC8E0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A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0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6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1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B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E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0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525B6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91EE5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F3AA1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C230A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1D78C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1E505" w:rsidR="00B87ED3" w:rsidRPr="00177744" w:rsidRDefault="00E7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BC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4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3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9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9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7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B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F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8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2022-10-30T12:18:00.0000000Z</dcterms:modified>
</coreProperties>
</file>