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2A03" w:rsidR="0061148E" w:rsidRPr="00177744" w:rsidRDefault="007752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B546" w:rsidR="0061148E" w:rsidRPr="00177744" w:rsidRDefault="007752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205B9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DC976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53F0F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EE5C3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F664C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6BB90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015AC" w:rsidR="00983D57" w:rsidRPr="00177744" w:rsidRDefault="0077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EF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24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8A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A9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336D3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C2B85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92CA7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F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7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9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6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B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E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2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3B38F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E14DF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BDC03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1C2C1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0D22F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A0ED2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93512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C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3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4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9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C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7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5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33463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8115F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8E437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70000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C21DD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48F34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D3DAB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D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F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7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7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B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6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3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E80D6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3B6CA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06346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85B19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78A11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37262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C307A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1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8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D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B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8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7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C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CAC83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084CF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52B72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8A2F4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362EA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927C4" w:rsidR="00B87ED3" w:rsidRPr="00177744" w:rsidRDefault="0077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80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2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3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70FC3" w:rsidR="00B87ED3" w:rsidRPr="00177744" w:rsidRDefault="00775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0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6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7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C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2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2022-10-30T10:16:00.0000000Z</dcterms:modified>
</coreProperties>
</file>