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00602" w:rsidR="0061148E" w:rsidRPr="00177744" w:rsidRDefault="004E63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2B106" w:rsidR="0061148E" w:rsidRPr="00177744" w:rsidRDefault="004E63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48C9E" w:rsidR="00983D57" w:rsidRPr="00177744" w:rsidRDefault="004E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40C5A" w:rsidR="00983D57" w:rsidRPr="00177744" w:rsidRDefault="004E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66F79" w:rsidR="00983D57" w:rsidRPr="00177744" w:rsidRDefault="004E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7D5C7" w:rsidR="00983D57" w:rsidRPr="00177744" w:rsidRDefault="004E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ADBDF" w:rsidR="00983D57" w:rsidRPr="00177744" w:rsidRDefault="004E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FD1F7" w:rsidR="00983D57" w:rsidRPr="00177744" w:rsidRDefault="004E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888C2" w:rsidR="00983D57" w:rsidRPr="00177744" w:rsidRDefault="004E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E0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FD1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3F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6B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CC2E0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D0FC7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DAA1B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A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4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3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7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C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3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3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5CEE3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84C84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63D26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C3EAC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DDF72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C2FE2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240F4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E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C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4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D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1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5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2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730C3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7840F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079E5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A71AE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7C5B1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BB319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56CF8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6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2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1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8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8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2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43BCF" w:rsidR="00B87ED3" w:rsidRPr="00177744" w:rsidRDefault="004E6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A5DED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B4BA8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504B1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3310F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87359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A0B41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D210C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2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2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1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D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E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E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9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E8F1E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649CC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5E62B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41CF7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69BB8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15551" w:rsidR="00B87ED3" w:rsidRPr="00177744" w:rsidRDefault="004E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BF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5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9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BC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7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0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2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7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630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2022-10-30T08:23:00.0000000Z</dcterms:modified>
</coreProperties>
</file>