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4DE76" w:rsidR="0061148E" w:rsidRPr="00C834E2" w:rsidRDefault="00532A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1C3DC" w:rsidR="0061148E" w:rsidRPr="00C834E2" w:rsidRDefault="00532A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9675B" w:rsidR="00B87ED3" w:rsidRPr="00944D28" w:rsidRDefault="0053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23B79" w:rsidR="00B87ED3" w:rsidRPr="00944D28" w:rsidRDefault="0053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3FEBE" w:rsidR="00B87ED3" w:rsidRPr="00944D28" w:rsidRDefault="0053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BE69B" w:rsidR="00B87ED3" w:rsidRPr="00944D28" w:rsidRDefault="0053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D9FDC" w:rsidR="00B87ED3" w:rsidRPr="00944D28" w:rsidRDefault="0053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5D4C6" w:rsidR="00B87ED3" w:rsidRPr="00944D28" w:rsidRDefault="0053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5D3C1" w:rsidR="00B87ED3" w:rsidRPr="00944D28" w:rsidRDefault="0053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3A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5A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C9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E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FC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E6F9C" w:rsidR="00B87ED3" w:rsidRPr="00944D28" w:rsidRDefault="0053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D3949" w:rsidR="00B87ED3" w:rsidRPr="00944D28" w:rsidRDefault="0053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8B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6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5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6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C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8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04294" w:rsidR="00B87ED3" w:rsidRPr="00944D28" w:rsidRDefault="0053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815DD" w:rsidR="00B87ED3" w:rsidRPr="00944D28" w:rsidRDefault="0053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EEE66" w:rsidR="00B87ED3" w:rsidRPr="00944D28" w:rsidRDefault="0053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69A9" w:rsidR="00B87ED3" w:rsidRPr="00944D28" w:rsidRDefault="0053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C0CDE" w:rsidR="00B87ED3" w:rsidRPr="00944D28" w:rsidRDefault="0053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A9A52" w:rsidR="00B87ED3" w:rsidRPr="00944D28" w:rsidRDefault="0053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6590A" w:rsidR="00B87ED3" w:rsidRPr="00944D28" w:rsidRDefault="0053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6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3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6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F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2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789D7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4847F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EE3B7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6C906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1F18B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F33FE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08594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0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B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A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A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A506B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E8059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1E45B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2563A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6A5B0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2415D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4B3B4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C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E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2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2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F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E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A6AF1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2F516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C1596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119F0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9BBCA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2B2FA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EBB40" w:rsidR="00B87ED3" w:rsidRPr="00944D28" w:rsidRDefault="0053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5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1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4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C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2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A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2022-10-22T02:36:00.0000000Z</dcterms:modified>
</coreProperties>
</file>