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3D60A" w:rsidR="0061148E" w:rsidRPr="00C834E2" w:rsidRDefault="00A02D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D9A3" w:rsidR="0061148E" w:rsidRPr="00C834E2" w:rsidRDefault="00A02D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B4111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009E3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D9E83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420151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E216D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4AB00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B1743" w:rsidR="00B87ED3" w:rsidRPr="00944D28" w:rsidRDefault="00A02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84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C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F6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3C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6D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C6004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0A5D8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E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F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2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C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71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1DA96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495DF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7D625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22032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DAC43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DFB49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9276" w:rsidR="00B87ED3" w:rsidRPr="00944D28" w:rsidRDefault="00A02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B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F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E62DF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04227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862704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1E486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0920F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F442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7DB55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0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0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7EB17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181B8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78864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C2092A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DFCFA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03112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E959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2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6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E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C76C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D65F2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78008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35FE8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C3289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B005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AA519" w:rsidR="00B87ED3" w:rsidRPr="00944D28" w:rsidRDefault="00A02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6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2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1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C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D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