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D9EEE" w:rsidR="0061148E" w:rsidRPr="00C834E2" w:rsidRDefault="00937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2CE9" w:rsidR="0061148E" w:rsidRPr="00C834E2" w:rsidRDefault="00937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9AA82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714A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9C09B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64660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B606E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D4CB3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4AE2B" w:rsidR="00B87ED3" w:rsidRPr="00944D28" w:rsidRDefault="0093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D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F8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3C5F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A76B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E3941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C1756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2A62E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041A4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36DD1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0BFC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9EB4A" w:rsidR="00B87ED3" w:rsidRPr="00944D28" w:rsidRDefault="0093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8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7D985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D912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0A5C7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7C01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5BC6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4DE0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6D82D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E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80B0D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3A667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5FE5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67A64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D9DD1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60ABC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4C597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F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2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DFC4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C615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2D6F0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E2188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BC3FC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969B2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D1195" w:rsidR="00B87ED3" w:rsidRPr="00944D28" w:rsidRDefault="0093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1203F" w:rsidR="00B87ED3" w:rsidRPr="00944D28" w:rsidRDefault="0093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45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2022-10-21T20:15:00.0000000Z</dcterms:modified>
</coreProperties>
</file>