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51F9" w:rsidR="0061148E" w:rsidRPr="00C834E2" w:rsidRDefault="00207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0D42E" w:rsidR="0061148E" w:rsidRPr="00C834E2" w:rsidRDefault="00207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8A87B" w:rsidR="00B87ED3" w:rsidRPr="00944D28" w:rsidRDefault="002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45E3E" w:rsidR="00B87ED3" w:rsidRPr="00944D28" w:rsidRDefault="002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69A5A" w:rsidR="00B87ED3" w:rsidRPr="00944D28" w:rsidRDefault="002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31BE1" w:rsidR="00B87ED3" w:rsidRPr="00944D28" w:rsidRDefault="002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506DD" w:rsidR="00B87ED3" w:rsidRPr="00944D28" w:rsidRDefault="002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74517" w:rsidR="00B87ED3" w:rsidRPr="00944D28" w:rsidRDefault="002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32022" w:rsidR="00B87ED3" w:rsidRPr="00944D28" w:rsidRDefault="00207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8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CF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C9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F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36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1C244" w:rsidR="00B87ED3" w:rsidRPr="00944D28" w:rsidRDefault="002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47CFA" w:rsidR="00B87ED3" w:rsidRPr="00944D28" w:rsidRDefault="002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2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7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5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F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B2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D4842" w:rsidR="00B87ED3" w:rsidRPr="00944D28" w:rsidRDefault="002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EB299" w:rsidR="00B87ED3" w:rsidRPr="00944D28" w:rsidRDefault="002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6EF2C" w:rsidR="00B87ED3" w:rsidRPr="00944D28" w:rsidRDefault="002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63B0A" w:rsidR="00B87ED3" w:rsidRPr="00944D28" w:rsidRDefault="002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5EF53" w:rsidR="00B87ED3" w:rsidRPr="00944D28" w:rsidRDefault="002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08986" w:rsidR="00B87ED3" w:rsidRPr="00944D28" w:rsidRDefault="002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71453" w:rsidR="00B87ED3" w:rsidRPr="00944D28" w:rsidRDefault="00207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9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6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3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B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BF161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A5E7D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31C82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13711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D31FF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6C01C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5F014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7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7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3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3649" w:rsidR="00B87ED3" w:rsidRPr="00944D28" w:rsidRDefault="00207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D3121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0BCDB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148A0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E3937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98A9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45E5A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81B42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2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7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D1755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6741B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195E5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978A0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F272A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0C3C5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846CD" w:rsidR="00B87ED3" w:rsidRPr="00944D28" w:rsidRDefault="00207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5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0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5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3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0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8B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2022-10-21T19:44:00.0000000Z</dcterms:modified>
</coreProperties>
</file>